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09" w:rsidRPr="00F237AD" w:rsidRDefault="00697C5B" w:rsidP="00174CAB">
      <w:pPr>
        <w:jc w:val="center"/>
        <w:rPr>
          <w:rFonts w:ascii="仿宋" w:eastAsia="仿宋" w:hAnsi="仿宋"/>
          <w:b/>
          <w:sz w:val="32"/>
          <w:szCs w:val="32"/>
        </w:rPr>
      </w:pPr>
      <w:r w:rsidRPr="00F237AD">
        <w:rPr>
          <w:rFonts w:ascii="仿宋" w:eastAsia="仿宋" w:hAnsi="仿宋" w:hint="eastAsia"/>
          <w:b/>
          <w:sz w:val="32"/>
          <w:szCs w:val="32"/>
        </w:rPr>
        <w:t>我是</w:t>
      </w:r>
      <w:r w:rsidR="00174CAB" w:rsidRPr="00F237AD">
        <w:rPr>
          <w:rFonts w:ascii="仿宋" w:eastAsia="仿宋" w:hAnsi="仿宋" w:hint="eastAsia"/>
          <w:b/>
          <w:sz w:val="32"/>
          <w:szCs w:val="32"/>
        </w:rPr>
        <w:t>中国好少年</w:t>
      </w:r>
    </w:p>
    <w:p w:rsidR="00726A63" w:rsidRPr="00F237AD" w:rsidRDefault="00885E09" w:rsidP="00174CAB">
      <w:pPr>
        <w:jc w:val="center"/>
        <w:rPr>
          <w:rFonts w:ascii="仿宋" w:eastAsia="仿宋" w:hAnsi="仿宋"/>
          <w:sz w:val="28"/>
          <w:szCs w:val="28"/>
        </w:rPr>
      </w:pPr>
      <w:r w:rsidRPr="00F237AD">
        <w:rPr>
          <w:rFonts w:ascii="仿宋" w:eastAsia="仿宋" w:hAnsi="仿宋" w:hint="eastAsia"/>
          <w:sz w:val="28"/>
          <w:szCs w:val="28"/>
        </w:rPr>
        <w:t>体育路学校  505班  王江悦</w:t>
      </w:r>
    </w:p>
    <w:p w:rsidR="00697C5B" w:rsidRPr="00F237AD" w:rsidRDefault="00697C5B" w:rsidP="00E43775">
      <w:pPr>
        <w:ind w:firstLine="570"/>
        <w:rPr>
          <w:rFonts w:ascii="仿宋" w:eastAsia="仿宋" w:hAnsi="仿宋"/>
          <w:sz w:val="28"/>
          <w:szCs w:val="28"/>
        </w:rPr>
      </w:pPr>
      <w:r w:rsidRPr="00F237AD">
        <w:rPr>
          <w:rFonts w:ascii="仿宋" w:eastAsia="仿宋" w:hAnsi="仿宋" w:hint="eastAsia"/>
          <w:sz w:val="28"/>
          <w:szCs w:val="28"/>
        </w:rPr>
        <w:t>我是祖国精心培育的花朵，散发出迷人的芳香，芬芳扑鼻；我是祖国的一棵参天大树，像英勇的战士挺立在路旁，</w:t>
      </w:r>
      <w:r w:rsidR="00844994" w:rsidRPr="00F237AD">
        <w:rPr>
          <w:rFonts w:ascii="仿宋" w:eastAsia="仿宋" w:hAnsi="仿宋" w:hint="eastAsia"/>
          <w:sz w:val="28"/>
          <w:szCs w:val="28"/>
        </w:rPr>
        <w:t>为人们遮风挡雨；我是祖国那一株不起眼的小草，不管受到多大的折磨都有着顽强的生命力，“野火烧不尽，春风吹又生”。我们要像它们一样，不畏困难、迎难而上、茁壮成长！</w:t>
      </w:r>
    </w:p>
    <w:p w:rsidR="00E43775" w:rsidRPr="00F237AD" w:rsidRDefault="00E43775" w:rsidP="00E43775">
      <w:pPr>
        <w:ind w:firstLine="570"/>
        <w:rPr>
          <w:rFonts w:ascii="仿宋" w:eastAsia="仿宋" w:hAnsi="仿宋"/>
          <w:sz w:val="28"/>
          <w:szCs w:val="28"/>
        </w:rPr>
      </w:pPr>
      <w:r w:rsidRPr="00F237AD">
        <w:rPr>
          <w:rFonts w:ascii="仿宋" w:eastAsia="仿宋" w:hAnsi="仿宋" w:hint="eastAsia"/>
          <w:sz w:val="28"/>
          <w:szCs w:val="28"/>
        </w:rPr>
        <w:t>每当星期一的</w:t>
      </w:r>
      <w:r w:rsidR="00673961" w:rsidRPr="00F237AD">
        <w:rPr>
          <w:rFonts w:ascii="仿宋" w:eastAsia="仿宋" w:hAnsi="仿宋" w:hint="eastAsia"/>
          <w:sz w:val="28"/>
          <w:szCs w:val="28"/>
        </w:rPr>
        <w:t>早上，我看着鲜艳的五星红旗缓缓升起的时候，心中的自豪感油然而生。升旗的时候我放声高歌着义勇军进行曲，此时我为我是一名中国少年而骄傲！</w:t>
      </w:r>
      <w:r w:rsidR="00611453" w:rsidRPr="00F237AD">
        <w:rPr>
          <w:rFonts w:ascii="仿宋" w:eastAsia="仿宋" w:hAnsi="仿宋" w:hint="eastAsia"/>
          <w:sz w:val="28"/>
          <w:szCs w:val="28"/>
        </w:rPr>
        <w:t>中国少年责任重大，我们是祖国的未来，任重道远。中国少年前途无量，我们要像老鹰一样鹏程万里；要像宝剑一样锋利无比；</w:t>
      </w:r>
      <w:r w:rsidR="00295C0B" w:rsidRPr="00F237AD">
        <w:rPr>
          <w:rFonts w:ascii="仿宋" w:eastAsia="仿宋" w:hAnsi="仿宋" w:hint="eastAsia"/>
          <w:sz w:val="28"/>
          <w:szCs w:val="28"/>
        </w:rPr>
        <w:t>要像黄河一样一泻千里；还要像钻石一样发出耀眼的光芒！</w:t>
      </w:r>
    </w:p>
    <w:p w:rsidR="00295C0B" w:rsidRPr="00F237AD" w:rsidRDefault="00295C0B" w:rsidP="00E43775">
      <w:pPr>
        <w:ind w:firstLine="570"/>
        <w:rPr>
          <w:rFonts w:ascii="仿宋" w:eastAsia="仿宋" w:hAnsi="仿宋"/>
          <w:sz w:val="28"/>
          <w:szCs w:val="28"/>
        </w:rPr>
      </w:pPr>
      <w:r w:rsidRPr="00F237AD">
        <w:rPr>
          <w:rFonts w:ascii="仿宋" w:eastAsia="仿宋" w:hAnsi="仿宋" w:hint="eastAsia"/>
          <w:sz w:val="28"/>
          <w:szCs w:val="28"/>
        </w:rPr>
        <w:t>梁启超在《少年中国说》中写到：“故今日之责任，不在他人，而全在我少年。”我们少年的责任重大，因为国家、名族的未来</w:t>
      </w:r>
      <w:r w:rsidR="00074008" w:rsidRPr="00F237AD">
        <w:rPr>
          <w:rFonts w:ascii="仿宋" w:eastAsia="仿宋" w:hAnsi="仿宋" w:hint="eastAsia"/>
          <w:sz w:val="28"/>
          <w:szCs w:val="28"/>
        </w:rPr>
        <w:t>都在我们少年的手中。身为一名中国少年，我们要热爱祖国，团结友爱，好好学习，天天向上。只有掌握了丰富的知识，才能成为住过的栋梁，为建设我们的国家奉献自己的力量！</w:t>
      </w:r>
    </w:p>
    <w:p w:rsidR="00074008" w:rsidRPr="00F237AD" w:rsidRDefault="00074008" w:rsidP="00E43775">
      <w:pPr>
        <w:ind w:firstLine="570"/>
        <w:rPr>
          <w:rFonts w:ascii="仿宋" w:eastAsia="仿宋" w:hAnsi="仿宋"/>
          <w:sz w:val="28"/>
          <w:szCs w:val="28"/>
        </w:rPr>
      </w:pPr>
      <w:r w:rsidRPr="00F237AD">
        <w:rPr>
          <w:rFonts w:ascii="仿宋" w:eastAsia="仿宋" w:hAnsi="仿宋" w:hint="eastAsia"/>
          <w:sz w:val="28"/>
          <w:szCs w:val="28"/>
        </w:rPr>
        <w:t>“宝剑锋从磨砺出，梅花香自苦寒来”。不经历风雨，怎能见彩虹，让我们手拉起手来，共同进步，共同成长，争做新时代的中国好少年！</w:t>
      </w:r>
    </w:p>
    <w:sectPr w:rsidR="00074008" w:rsidRPr="00F237AD" w:rsidSect="00435E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530" w:rsidRDefault="00057530" w:rsidP="00F237AD">
      <w:r>
        <w:separator/>
      </w:r>
    </w:p>
  </w:endnote>
  <w:endnote w:type="continuationSeparator" w:id="0">
    <w:p w:rsidR="00057530" w:rsidRDefault="00057530" w:rsidP="00F23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530" w:rsidRDefault="00057530" w:rsidP="00F237AD">
      <w:r>
        <w:separator/>
      </w:r>
    </w:p>
  </w:footnote>
  <w:footnote w:type="continuationSeparator" w:id="0">
    <w:p w:rsidR="00057530" w:rsidRDefault="00057530" w:rsidP="00F237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187D"/>
    <w:rsid w:val="00057530"/>
    <w:rsid w:val="00074008"/>
    <w:rsid w:val="001366B6"/>
    <w:rsid w:val="00174CAB"/>
    <w:rsid w:val="002939B6"/>
    <w:rsid w:val="00295C0B"/>
    <w:rsid w:val="00435E38"/>
    <w:rsid w:val="00611453"/>
    <w:rsid w:val="00673961"/>
    <w:rsid w:val="00697C5B"/>
    <w:rsid w:val="006B187D"/>
    <w:rsid w:val="00726A63"/>
    <w:rsid w:val="007B111B"/>
    <w:rsid w:val="00812F54"/>
    <w:rsid w:val="0083678E"/>
    <w:rsid w:val="00844994"/>
    <w:rsid w:val="00885E09"/>
    <w:rsid w:val="008D5E74"/>
    <w:rsid w:val="00B7465D"/>
    <w:rsid w:val="00CA0034"/>
    <w:rsid w:val="00DA0E36"/>
    <w:rsid w:val="00DE6163"/>
    <w:rsid w:val="00E15763"/>
    <w:rsid w:val="00E368FC"/>
    <w:rsid w:val="00E43775"/>
    <w:rsid w:val="00F2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3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37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3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37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Monster</dc:creator>
  <cp:lastModifiedBy>微软用户</cp:lastModifiedBy>
  <cp:revision>12</cp:revision>
  <dcterms:created xsi:type="dcterms:W3CDTF">2019-10-23T08:37:00Z</dcterms:created>
  <dcterms:modified xsi:type="dcterms:W3CDTF">2019-12-29T12:16:00Z</dcterms:modified>
</cp:coreProperties>
</file>